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FC" w:rsidRDefault="003821FC" w:rsidP="003821FC">
      <w:pPr>
        <w:jc w:val="right"/>
        <w:rPr>
          <w:b/>
        </w:rPr>
      </w:pPr>
      <w:r>
        <w:rPr>
          <w:b/>
        </w:rPr>
        <w:t xml:space="preserve">Allegato </w:t>
      </w:r>
      <w:r w:rsidR="00FC6BD2">
        <w:rPr>
          <w:b/>
        </w:rPr>
        <w:t>A</w:t>
      </w:r>
    </w:p>
    <w:p w:rsidR="009F06E6" w:rsidRDefault="009F06E6" w:rsidP="003821FC">
      <w:pPr>
        <w:jc w:val="right"/>
        <w:rPr>
          <w:b/>
        </w:rPr>
      </w:pPr>
    </w:p>
    <w:p w:rsidR="00896C8D" w:rsidRDefault="003821FC" w:rsidP="004334CC">
      <w:pPr>
        <w:jc w:val="both"/>
        <w:rPr>
          <w:b/>
        </w:rPr>
      </w:pPr>
      <w:r w:rsidRPr="003821FC">
        <w:rPr>
          <w:b/>
        </w:rPr>
        <w:t xml:space="preserve">OGGETTO: </w:t>
      </w:r>
      <w:r w:rsidR="0089092D" w:rsidRPr="0089092D">
        <w:rPr>
          <w:b/>
        </w:rPr>
        <w:t>PSR PUGLIA 2014/2020 – Piano di Azione Locale “Monti Dauni” - Misura 19 - Sottomisura 19.4 “Sostegno per i costi di gestione e animazione”.</w:t>
      </w:r>
    </w:p>
    <w:p w:rsidR="00A76FF8" w:rsidRPr="0009657D" w:rsidRDefault="00A76FF8" w:rsidP="00A76FF8">
      <w:pPr>
        <w:jc w:val="center"/>
        <w:rPr>
          <w:b/>
          <w:sz w:val="24"/>
          <w:szCs w:val="24"/>
        </w:rPr>
      </w:pPr>
      <w:r w:rsidRPr="0009657D">
        <w:rPr>
          <w:b/>
          <w:sz w:val="24"/>
          <w:szCs w:val="24"/>
        </w:rPr>
        <w:t>AVVISO PUBBLICO PER MANIFESTAZIONE INTERESSE PER LA INDIVIDUAZIONE DI GIORNALISTI ALLA CONFERENZA STAMPA DEL 16 NOVEMBRE 2019 A SAN MARCO LA CATOLA (FG)</w:t>
      </w:r>
    </w:p>
    <w:p w:rsidR="00A76FF8" w:rsidRPr="004334CC" w:rsidRDefault="00A76FF8" w:rsidP="00A76FF8">
      <w:pPr>
        <w:spacing w:after="0" w:line="360" w:lineRule="auto"/>
        <w:jc w:val="both"/>
        <w:rPr>
          <w:b/>
        </w:rPr>
      </w:pPr>
    </w:p>
    <w:p w:rsidR="0009657D" w:rsidRDefault="00BB10DC" w:rsidP="00A76FF8">
      <w:pPr>
        <w:spacing w:line="360" w:lineRule="auto"/>
        <w:jc w:val="both"/>
      </w:pPr>
      <w:r>
        <w:t>Il/la</w:t>
      </w:r>
      <w:r w:rsidR="003821FC">
        <w:t>sottoscritto/a____________________________</w:t>
      </w:r>
      <w:r>
        <w:t>_____________________________</w:t>
      </w:r>
      <w:r w:rsidR="003821FC">
        <w:t xml:space="preserve">Nato/a_______________________, il ______________Codice Fiscale ____________________________ Residente in. _________________________Via/piazza ______________________________ ___n. ______ in qualità di </w:t>
      </w:r>
      <w:r w:rsidR="0009657D">
        <w:t xml:space="preserve">direttore Responsabile </w:t>
      </w:r>
      <w:r w:rsidR="00A76FF8">
        <w:t>della testata_________________________</w:t>
      </w:r>
      <w:r w:rsidR="0009657D">
        <w:t>________________________</w:t>
      </w:r>
      <w:r w:rsidR="00A76FF8">
        <w:t xml:space="preserve"> a tiratura </w:t>
      </w:r>
      <w:r w:rsidR="003821FC">
        <w:t xml:space="preserve"> _______________________con sede</w:t>
      </w:r>
      <w:r w:rsidR="00A76FF8">
        <w:t xml:space="preserve"> legale</w:t>
      </w:r>
      <w:r w:rsidR="003821FC">
        <w:t xml:space="preserve"> in Via ____________________________________ n. _______ CAP</w:t>
      </w:r>
      <w:r w:rsidR="0009657D">
        <w:t xml:space="preserve">__________ </w:t>
      </w:r>
      <w:proofErr w:type="spellStart"/>
      <w:r w:rsidR="0009657D">
        <w:t>Prov</w:t>
      </w:r>
      <w:proofErr w:type="spellEnd"/>
      <w:r w:rsidR="0009657D">
        <w:t xml:space="preserve"> (______) Comune</w:t>
      </w:r>
      <w:r w:rsidR="003821FC">
        <w:t>_</w:t>
      </w:r>
      <w:r w:rsidR="0009657D">
        <w:t>__________________________________________________</w:t>
      </w:r>
    </w:p>
    <w:p w:rsidR="003821FC" w:rsidRDefault="003821FC" w:rsidP="00A76FF8">
      <w:pPr>
        <w:spacing w:line="360" w:lineRule="auto"/>
        <w:jc w:val="both"/>
      </w:pPr>
      <w:r>
        <w:t>T</w:t>
      </w:r>
      <w:r w:rsidR="0009657D">
        <w:t>el</w:t>
      </w:r>
      <w:r>
        <w:t xml:space="preserve">efono _____________________ casella di posta elettronica certificata (P.E.C.) ________________________________________________ </w:t>
      </w:r>
    </w:p>
    <w:p w:rsidR="003821FC" w:rsidRDefault="003821FC" w:rsidP="00A76FF8">
      <w:pPr>
        <w:spacing w:line="360" w:lineRule="auto"/>
        <w:jc w:val="both"/>
      </w:pPr>
      <w: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</w:t>
      </w:r>
      <w:r w:rsidR="00071E8F">
        <w:t>ropria personale responsabilità</w:t>
      </w:r>
    </w:p>
    <w:p w:rsidR="00071E8F" w:rsidRDefault="00071E8F" w:rsidP="00071E8F">
      <w:pPr>
        <w:jc w:val="center"/>
      </w:pPr>
      <w:r w:rsidRPr="00071E8F">
        <w:t>DICHIARA</w:t>
      </w:r>
    </w:p>
    <w:p w:rsidR="0009657D" w:rsidRDefault="003821FC" w:rsidP="0009657D">
      <w:pPr>
        <w:spacing w:line="360" w:lineRule="auto"/>
        <w:jc w:val="both"/>
      </w:pPr>
      <w:r>
        <w:t xml:space="preserve">- di manifestare il proprio interesse a partecipare alla </w:t>
      </w:r>
      <w:r w:rsidR="00A76FF8">
        <w:t>manifestazione di cui all’oggetto e di redigere e far pubblicare almeno 1 articolo sulla testata c</w:t>
      </w:r>
      <w:r w:rsidR="0009657D">
        <w:t xml:space="preserve">he rappresenta oltre a produrre </w:t>
      </w:r>
      <w:r w:rsidR="0009657D" w:rsidRPr="00934291">
        <w:rPr>
          <w:spacing w:val="-6"/>
        </w:rPr>
        <w:t>post/news/</w:t>
      </w:r>
      <w:proofErr w:type="spellStart"/>
      <w:r w:rsidR="0009657D" w:rsidRPr="00934291">
        <w:rPr>
          <w:spacing w:val="-6"/>
        </w:rPr>
        <w:t>twit</w:t>
      </w:r>
      <w:proofErr w:type="spellEnd"/>
      <w:r w:rsidR="0009657D" w:rsidRPr="00934291">
        <w:rPr>
          <w:spacing w:val="-6"/>
        </w:rPr>
        <w:t xml:space="preserve"> sui diversi strumenti social legati alla testata, nei tempi concordati con la Committente.</w:t>
      </w:r>
    </w:p>
    <w:p w:rsidR="00C973B2" w:rsidRDefault="0009657D" w:rsidP="0009657D">
      <w:pPr>
        <w:pStyle w:val="Paragrafoelenco"/>
        <w:spacing w:after="0" w:line="360" w:lineRule="auto"/>
        <w:ind w:left="0"/>
        <w:jc w:val="both"/>
      </w:pPr>
      <w:r>
        <w:t>- di indicare quale giornalista partecipante alla conferenza stampa di cui all’oggetto il sig._______________________</w:t>
      </w:r>
      <w:r w:rsidR="00C973B2">
        <w:t>________</w:t>
      </w:r>
      <w:r>
        <w:t xml:space="preserve"> giornalista, iscritto all’ALBO dei_____________</w:t>
      </w:r>
      <w:r w:rsidR="00C973B2">
        <w:t>_____</w:t>
      </w:r>
    </w:p>
    <w:p w:rsidR="0009657D" w:rsidRDefault="0009657D" w:rsidP="0009657D">
      <w:pPr>
        <w:pStyle w:val="Paragrafoelenco"/>
        <w:spacing w:after="0" w:line="360" w:lineRule="auto"/>
        <w:ind w:left="0"/>
        <w:jc w:val="both"/>
      </w:pPr>
      <w:r>
        <w:t xml:space="preserve"> n. tessera___________ e collaboratore della testata.</w:t>
      </w:r>
    </w:p>
    <w:p w:rsidR="0007043A" w:rsidRDefault="0007043A" w:rsidP="0009657D">
      <w:pPr>
        <w:pStyle w:val="Paragrafoelenco"/>
        <w:spacing w:after="0" w:line="360" w:lineRule="auto"/>
        <w:ind w:left="0"/>
        <w:jc w:val="both"/>
      </w:pPr>
      <w:r>
        <w:t>- di richiedere per tale servizio un importo pari a ______________</w:t>
      </w:r>
      <w:bookmarkStart w:id="0" w:name="_GoBack"/>
      <w:bookmarkEnd w:id="0"/>
      <w:r>
        <w:t xml:space="preserve"> (________________/00)</w:t>
      </w:r>
    </w:p>
    <w:p w:rsidR="0009657D" w:rsidRDefault="0009657D" w:rsidP="0009657D">
      <w:pPr>
        <w:pStyle w:val="Paragrafoelenco"/>
        <w:jc w:val="both"/>
      </w:pPr>
    </w:p>
    <w:p w:rsidR="003821FC" w:rsidRDefault="003821FC" w:rsidP="003821FC">
      <w:r>
        <w:t xml:space="preserve">(luogo e data) ________________________ </w:t>
      </w:r>
    </w:p>
    <w:p w:rsidR="003821FC" w:rsidRDefault="003821FC" w:rsidP="003821FC">
      <w:pPr>
        <w:jc w:val="right"/>
      </w:pPr>
      <w:r>
        <w:t>Il/la Dichiarante (firma per esteso e leggibile)</w:t>
      </w:r>
    </w:p>
    <w:p w:rsidR="003821FC" w:rsidRDefault="003821FC" w:rsidP="00896C8D">
      <w:pPr>
        <w:jc w:val="right"/>
      </w:pPr>
      <w:r>
        <w:t>________________________________________________</w:t>
      </w:r>
    </w:p>
    <w:p w:rsidR="00E11012" w:rsidRDefault="003821FC" w:rsidP="003821FC">
      <w:r>
        <w:t>N.B. Allegare copia fotostatica di un documento di identità in corso di validità.</w:t>
      </w:r>
    </w:p>
    <w:sectPr w:rsidR="00E11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6D" w:rsidRDefault="00281F6D" w:rsidP="00AE2CDC">
      <w:pPr>
        <w:spacing w:after="0" w:line="240" w:lineRule="auto"/>
      </w:pPr>
      <w:r>
        <w:separator/>
      </w:r>
    </w:p>
  </w:endnote>
  <w:endnote w:type="continuationSeparator" w:id="0">
    <w:p w:rsidR="00281F6D" w:rsidRDefault="00281F6D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6D" w:rsidRDefault="00281F6D" w:rsidP="00AE2CDC">
      <w:pPr>
        <w:spacing w:after="0" w:line="240" w:lineRule="auto"/>
      </w:pPr>
      <w:r>
        <w:separator/>
      </w:r>
    </w:p>
  </w:footnote>
  <w:footnote w:type="continuationSeparator" w:id="0">
    <w:p w:rsidR="00281F6D" w:rsidRDefault="00281F6D" w:rsidP="00AE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20A"/>
    <w:multiLevelType w:val="hybridMultilevel"/>
    <w:tmpl w:val="00AC3A9A"/>
    <w:lvl w:ilvl="0" w:tplc="3940D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E3EE5"/>
    <w:multiLevelType w:val="hybridMultilevel"/>
    <w:tmpl w:val="2E5AB188"/>
    <w:lvl w:ilvl="0" w:tplc="3940D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C5698"/>
    <w:multiLevelType w:val="hybridMultilevel"/>
    <w:tmpl w:val="A218F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C"/>
    <w:rsid w:val="00014E9C"/>
    <w:rsid w:val="00024897"/>
    <w:rsid w:val="0007043A"/>
    <w:rsid w:val="00071E8F"/>
    <w:rsid w:val="000941B4"/>
    <w:rsid w:val="0009657D"/>
    <w:rsid w:val="00114D43"/>
    <w:rsid w:val="00127B41"/>
    <w:rsid w:val="0025008B"/>
    <w:rsid w:val="00281F6D"/>
    <w:rsid w:val="002C656E"/>
    <w:rsid w:val="00370448"/>
    <w:rsid w:val="003768AC"/>
    <w:rsid w:val="003821FC"/>
    <w:rsid w:val="00393D0D"/>
    <w:rsid w:val="004334CC"/>
    <w:rsid w:val="00463FDA"/>
    <w:rsid w:val="00541FA6"/>
    <w:rsid w:val="005F4AB1"/>
    <w:rsid w:val="00633F9C"/>
    <w:rsid w:val="006442E3"/>
    <w:rsid w:val="006C4978"/>
    <w:rsid w:val="00730D0F"/>
    <w:rsid w:val="007333AA"/>
    <w:rsid w:val="007A3D43"/>
    <w:rsid w:val="007D45C7"/>
    <w:rsid w:val="00824A02"/>
    <w:rsid w:val="00855E0B"/>
    <w:rsid w:val="008607F5"/>
    <w:rsid w:val="0089092D"/>
    <w:rsid w:val="00896C8D"/>
    <w:rsid w:val="0090049F"/>
    <w:rsid w:val="00987822"/>
    <w:rsid w:val="009A487C"/>
    <w:rsid w:val="009F06E6"/>
    <w:rsid w:val="009F382A"/>
    <w:rsid w:val="00A76FF8"/>
    <w:rsid w:val="00A92CE9"/>
    <w:rsid w:val="00AB5147"/>
    <w:rsid w:val="00AC0520"/>
    <w:rsid w:val="00AE2CDC"/>
    <w:rsid w:val="00AF4C9C"/>
    <w:rsid w:val="00B65483"/>
    <w:rsid w:val="00BB10DC"/>
    <w:rsid w:val="00BD7103"/>
    <w:rsid w:val="00C973B2"/>
    <w:rsid w:val="00CA61B7"/>
    <w:rsid w:val="00D81104"/>
    <w:rsid w:val="00E11012"/>
    <w:rsid w:val="00E468F0"/>
    <w:rsid w:val="00E52C88"/>
    <w:rsid w:val="00E71E23"/>
    <w:rsid w:val="00E971D9"/>
    <w:rsid w:val="00F2340D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Natale</dc:creator>
  <cp:lastModifiedBy>Antonella Caggese</cp:lastModifiedBy>
  <cp:revision>4</cp:revision>
  <dcterms:created xsi:type="dcterms:W3CDTF">2019-11-11T09:54:00Z</dcterms:created>
  <dcterms:modified xsi:type="dcterms:W3CDTF">2019-11-11T10:44:00Z</dcterms:modified>
</cp:coreProperties>
</file>